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2" w:rsidRDefault="009C1B12" w:rsidP="009C1B12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-236220</wp:posOffset>
            </wp:positionV>
            <wp:extent cx="1017905" cy="524510"/>
            <wp:effectExtent l="19050" t="0" r="0" b="0"/>
            <wp:wrapThrough wrapText="bothSides">
              <wp:wrapPolygon edited="0">
                <wp:start x="-404" y="0"/>
                <wp:lineTo x="-404" y="21182"/>
                <wp:lineTo x="21425" y="21182"/>
                <wp:lineTo x="21425" y="0"/>
                <wp:lineTo x="-404" y="0"/>
              </wp:wrapPolygon>
            </wp:wrapThrough>
            <wp:docPr id="5" name="Picture 5" descr="C:\Users\User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                  </w:t>
      </w:r>
      <w:r w:rsidRPr="009C1B12">
        <w:rPr>
          <w:noProof/>
          <w:sz w:val="32"/>
          <w:szCs w:val="32"/>
          <w:lang w:bidi="hi-IN"/>
        </w:rPr>
        <w:drawing>
          <wp:inline distT="0" distB="0" distL="0" distR="0">
            <wp:extent cx="1098507" cy="319464"/>
            <wp:effectExtent l="19050" t="0" r="6393" b="0"/>
            <wp:docPr id="2" name="Picture 1" descr="C:\Users\JG08\Desktop\PW\IMG-2024041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08\Desktop\PW\IMG-20240410-WA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77" cy="32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12" w:rsidRPr="00E12DC3" w:rsidRDefault="009C1B12" w:rsidP="009C1B12">
      <w:pPr>
        <w:jc w:val="center"/>
        <w:rPr>
          <w:b/>
          <w:bCs/>
        </w:rPr>
      </w:pPr>
      <w:proofErr w:type="gramStart"/>
      <w:r w:rsidRPr="00E12DC3">
        <w:rPr>
          <w:b/>
          <w:bCs/>
          <w:sz w:val="32"/>
          <w:szCs w:val="32"/>
        </w:rPr>
        <w:t>PRAJNA  ESSAY</w:t>
      </w:r>
      <w:proofErr w:type="gramEnd"/>
      <w:r w:rsidRPr="00E12DC3">
        <w:rPr>
          <w:b/>
          <w:bCs/>
          <w:sz w:val="32"/>
          <w:szCs w:val="32"/>
        </w:rPr>
        <w:t xml:space="preserve"> WRITING &amp; DRAWING COMPETITIONS</w:t>
      </w:r>
    </w:p>
    <w:p w:rsidR="009C1B12" w:rsidRDefault="009C1B12" w:rsidP="002603BC"/>
    <w:p w:rsidR="002603BC" w:rsidRPr="00656EE0" w:rsidRDefault="002603BC" w:rsidP="002603BC">
      <w:pPr>
        <w:rPr>
          <w:b/>
          <w:bCs/>
          <w:sz w:val="32"/>
          <w:szCs w:val="32"/>
        </w:rPr>
      </w:pPr>
      <w:r w:rsidRPr="00706A01">
        <w:rPr>
          <w:b/>
          <w:bCs/>
          <w:sz w:val="32"/>
          <w:szCs w:val="32"/>
        </w:rPr>
        <w:t>Guidelines:</w:t>
      </w:r>
    </w:p>
    <w:p w:rsidR="002603BC" w:rsidRDefault="002603BC" w:rsidP="002603BC">
      <w:r>
        <w:t>Essay/Drawing</w:t>
      </w:r>
    </w:p>
    <w:p w:rsidR="002603BC" w:rsidRDefault="002603BC" w:rsidP="002603BC"/>
    <w:p w:rsidR="00DE1A21" w:rsidRDefault="00DE1A21" w:rsidP="002603BC">
      <w:r w:rsidRPr="00DE1A21">
        <w:rPr>
          <w:b/>
          <w:bCs/>
        </w:rPr>
        <w:t>1st round</w:t>
      </w:r>
      <w:r>
        <w:t xml:space="preserve"> </w:t>
      </w:r>
      <w:proofErr w:type="gramStart"/>
      <w:r>
        <w:t xml:space="preserve">- </w:t>
      </w:r>
      <w:r w:rsidR="002603BC">
        <w:t xml:space="preserve"> </w:t>
      </w:r>
      <w:r w:rsidR="009C1B12">
        <w:t>School</w:t>
      </w:r>
      <w:proofErr w:type="gramEnd"/>
      <w:r w:rsidR="009C1B12">
        <w:t xml:space="preserve"> </w:t>
      </w:r>
      <w:r>
        <w:t>level – Digital Certificate for participation</w:t>
      </w:r>
    </w:p>
    <w:p w:rsidR="00DE1A21" w:rsidRDefault="002603BC" w:rsidP="002603BC">
      <w:r w:rsidRPr="00DE1A21">
        <w:rPr>
          <w:b/>
          <w:bCs/>
        </w:rPr>
        <w:t xml:space="preserve">2nd </w:t>
      </w:r>
      <w:proofErr w:type="gramStart"/>
      <w:r w:rsidRPr="00DE1A21">
        <w:rPr>
          <w:b/>
          <w:bCs/>
        </w:rPr>
        <w:t>round</w:t>
      </w:r>
      <w:r>
        <w:t xml:space="preserve"> </w:t>
      </w:r>
      <w:r w:rsidR="009C1B12">
        <w:t xml:space="preserve"> </w:t>
      </w:r>
      <w:r w:rsidR="00DE1A21">
        <w:t>-</w:t>
      </w:r>
      <w:proofErr w:type="gramEnd"/>
      <w:r w:rsidR="00DE1A21">
        <w:t xml:space="preserve"> </w:t>
      </w:r>
      <w:r w:rsidR="009C1B12">
        <w:t xml:space="preserve">District </w:t>
      </w:r>
      <w:r>
        <w:t xml:space="preserve"> level</w:t>
      </w:r>
      <w:r w:rsidR="009C1B12">
        <w:t xml:space="preserve"> </w:t>
      </w:r>
      <w:r w:rsidR="00DE1A21">
        <w:t xml:space="preserve"> </w:t>
      </w:r>
      <w:r w:rsidR="009C1B12">
        <w:t xml:space="preserve"> </w:t>
      </w:r>
      <w:r w:rsidR="00706A01">
        <w:t xml:space="preserve"> </w:t>
      </w:r>
      <w:r w:rsidR="00DE1A21">
        <w:t xml:space="preserve">-  First Prize Rs. 6000/-    Second Prize  Rs. </w:t>
      </w:r>
      <w:r w:rsidR="00656EE0">
        <w:t>3000/-</w:t>
      </w:r>
    </w:p>
    <w:p w:rsidR="002603BC" w:rsidRDefault="009C1B12" w:rsidP="002603BC">
      <w:r w:rsidRPr="00DE1A21">
        <w:rPr>
          <w:b/>
          <w:bCs/>
        </w:rPr>
        <w:t>3</w:t>
      </w:r>
      <w:r w:rsidRPr="00DE1A21">
        <w:rPr>
          <w:b/>
          <w:bCs/>
          <w:vertAlign w:val="superscript"/>
        </w:rPr>
        <w:t>rd</w:t>
      </w:r>
      <w:r w:rsidRPr="00DE1A21">
        <w:rPr>
          <w:b/>
          <w:bCs/>
        </w:rPr>
        <w:t xml:space="preserve"> </w:t>
      </w:r>
      <w:proofErr w:type="gramStart"/>
      <w:r w:rsidRPr="00DE1A21">
        <w:rPr>
          <w:b/>
          <w:bCs/>
        </w:rPr>
        <w:t>round</w:t>
      </w:r>
      <w:r>
        <w:t xml:space="preserve"> </w:t>
      </w:r>
      <w:r w:rsidR="00DE1A21">
        <w:t xml:space="preserve"> -</w:t>
      </w:r>
      <w:proofErr w:type="gramEnd"/>
      <w:r w:rsidR="00DE1A21">
        <w:t xml:space="preserve"> </w:t>
      </w:r>
      <w:r>
        <w:t xml:space="preserve"> State level</w:t>
      </w:r>
      <w:r w:rsidR="00656EE0">
        <w:t xml:space="preserve">  -  First Prize Rs. 10,000/-</w:t>
      </w:r>
      <w:r w:rsidR="00FF3F39">
        <w:t xml:space="preserve">   Second  Prize  Rs. 5,000/-</w:t>
      </w:r>
    </w:p>
    <w:p w:rsidR="002603BC" w:rsidRDefault="002603BC" w:rsidP="002603BC"/>
    <w:p w:rsidR="002603BC" w:rsidRDefault="002603BC" w:rsidP="002603BC">
      <w:r>
        <w:t xml:space="preserve">The competition is open for students studying </w:t>
      </w:r>
      <w:r w:rsidR="00706A01">
        <w:t xml:space="preserve">from </w:t>
      </w:r>
      <w:r w:rsidR="009C1B12">
        <w:t>6</w:t>
      </w:r>
      <w:r w:rsidR="009C1B12" w:rsidRPr="009C1B12">
        <w:rPr>
          <w:vertAlign w:val="superscript"/>
        </w:rPr>
        <w:t>th</w:t>
      </w:r>
      <w:r w:rsidR="009C1B12">
        <w:t xml:space="preserve"> to 10</w:t>
      </w:r>
      <w:r w:rsidR="009C1B12" w:rsidRPr="009C1B12">
        <w:rPr>
          <w:vertAlign w:val="superscript"/>
        </w:rPr>
        <w:t>th</w:t>
      </w:r>
      <w:r w:rsidR="00AB6B96">
        <w:t xml:space="preserve"> Class </w:t>
      </w:r>
      <w:r w:rsidR="00706A01">
        <w:t xml:space="preserve">in </w:t>
      </w:r>
      <w:r w:rsidR="00DE1A21">
        <w:t>Telugu and E</w:t>
      </w:r>
      <w:r w:rsidR="00AB6B96">
        <w:t xml:space="preserve">nglish </w:t>
      </w:r>
      <w:r w:rsidR="00DE1A21">
        <w:t>Medium in Govt. and Private Schools.</w:t>
      </w:r>
      <w:r w:rsidR="009C1B12">
        <w:t xml:space="preserve"> </w:t>
      </w:r>
    </w:p>
    <w:p w:rsidR="002603BC" w:rsidRDefault="002603BC" w:rsidP="002603BC"/>
    <w:p w:rsidR="00E12DC3" w:rsidRDefault="00DA5945" w:rsidP="002603BC">
      <w:r>
        <w:t xml:space="preserve">Two </w:t>
      </w:r>
      <w:r w:rsidR="00E12DC3">
        <w:t xml:space="preserve">Toppers each </w:t>
      </w:r>
      <w:r w:rsidR="00DE1A21">
        <w:t xml:space="preserve">at School level </w:t>
      </w:r>
      <w:r w:rsidR="00E12DC3">
        <w:t xml:space="preserve">in Essay writing and Drawing should be forwarded to </w:t>
      </w:r>
      <w:r w:rsidR="00DE1A21">
        <w:t xml:space="preserve">the </w:t>
      </w:r>
      <w:r w:rsidR="00E12DC3">
        <w:t xml:space="preserve">organizers. </w:t>
      </w:r>
    </w:p>
    <w:p w:rsidR="002603BC" w:rsidRDefault="002603BC" w:rsidP="002603BC"/>
    <w:p w:rsidR="002603BC" w:rsidRDefault="002603BC" w:rsidP="002603BC">
      <w:r>
        <w:t>Name/Class/School Address/Mobile Number</w:t>
      </w:r>
      <w:r w:rsidR="00E12DC3">
        <w:t xml:space="preserve"> should be mentioned.</w:t>
      </w:r>
    </w:p>
    <w:p w:rsidR="002603BC" w:rsidRDefault="002603BC" w:rsidP="002603BC"/>
    <w:p w:rsidR="002603BC" w:rsidRDefault="002603BC" w:rsidP="002603BC">
      <w:r>
        <w:t>Essay should be original and written in either English or Telugu only.</w:t>
      </w:r>
    </w:p>
    <w:p w:rsidR="002603BC" w:rsidRDefault="002603BC" w:rsidP="002603BC"/>
    <w:p w:rsidR="002603BC" w:rsidRDefault="00E12DC3" w:rsidP="002603BC">
      <w:r>
        <w:t>The word limit should</w:t>
      </w:r>
      <w:r w:rsidR="002603BC">
        <w:t xml:space="preserve"> </w:t>
      </w:r>
      <w:r w:rsidR="001A664D">
        <w:t xml:space="preserve">not </w:t>
      </w:r>
      <w:r>
        <w:t>exceed</w:t>
      </w:r>
      <w:r w:rsidR="001A664D">
        <w:t xml:space="preserve"> 25</w:t>
      </w:r>
      <w:r w:rsidR="002603BC">
        <w:t>00 words.</w:t>
      </w:r>
    </w:p>
    <w:p w:rsidR="002603BC" w:rsidRDefault="002603BC" w:rsidP="002603BC"/>
    <w:p w:rsidR="002603BC" w:rsidRDefault="002603BC" w:rsidP="002603BC">
      <w:r>
        <w:t>Written</w:t>
      </w:r>
      <w:r w:rsidR="00DE1A21">
        <w:t xml:space="preserve"> /</w:t>
      </w:r>
      <w:r>
        <w:t xml:space="preserve"> Typed entries are allowed not exceed</w:t>
      </w:r>
      <w:r w:rsidR="00DE1A21">
        <w:t xml:space="preserve">ing </w:t>
      </w:r>
      <w:r>
        <w:t>16 lines on each page.</w:t>
      </w:r>
    </w:p>
    <w:p w:rsidR="002603BC" w:rsidRDefault="002603BC" w:rsidP="002603BC"/>
    <w:p w:rsidR="002603BC" w:rsidRDefault="002603BC" w:rsidP="002603BC">
      <w:r>
        <w:t>Use only A4 Size. All entries must b</w:t>
      </w:r>
      <w:r w:rsidR="00DE1A21">
        <w:t>e PDF or JPEG for Essay W</w:t>
      </w:r>
      <w:r w:rsidR="0053767A">
        <w:t xml:space="preserve">riting </w:t>
      </w:r>
      <w:r w:rsidR="00530141">
        <w:t>and Dr</w:t>
      </w:r>
      <w:r w:rsidR="00DA5945">
        <w:t xml:space="preserve">awing </w:t>
      </w:r>
      <w:r w:rsidR="0053767A">
        <w:t xml:space="preserve">at School level </w:t>
      </w:r>
      <w:r w:rsidR="00530141" w:rsidRPr="002603BC">
        <w:rPr>
          <w:b/>
          <w:bCs/>
        </w:rPr>
        <w:t>prajnacompetitions@gmail.com</w:t>
      </w:r>
    </w:p>
    <w:p w:rsidR="002603BC" w:rsidRDefault="002603BC" w:rsidP="002603BC"/>
    <w:p w:rsidR="002603BC" w:rsidRDefault="002A02A9" w:rsidP="002603BC">
      <w:r>
        <w:t xml:space="preserve">Last date for </w:t>
      </w:r>
      <w:r w:rsidR="00706A01">
        <w:t>Submission</w:t>
      </w:r>
      <w:r>
        <w:t xml:space="preserve"> of Toppers </w:t>
      </w:r>
      <w:r w:rsidR="00DA5945">
        <w:t>at School level</w:t>
      </w:r>
      <w:r w:rsidR="00706A01">
        <w:t>: 28</w:t>
      </w:r>
      <w:r w:rsidR="00706A01" w:rsidRPr="00706A01">
        <w:rPr>
          <w:vertAlign w:val="superscript"/>
        </w:rPr>
        <w:t>th</w:t>
      </w:r>
      <w:r>
        <w:t xml:space="preserve"> July, 2024 </w:t>
      </w:r>
    </w:p>
    <w:p w:rsidR="00706A01" w:rsidRDefault="00706A01" w:rsidP="002603BC">
      <w:r>
        <w:t>District level competition on 2nd and 3</w:t>
      </w:r>
      <w:r w:rsidRPr="00706A01">
        <w:rPr>
          <w:vertAlign w:val="superscript"/>
        </w:rPr>
        <w:t>rd</w:t>
      </w:r>
      <w:r>
        <w:t xml:space="preserve"> of August 2024</w:t>
      </w:r>
      <w:r w:rsidR="00530FAB">
        <w:t xml:space="preserve"> </w:t>
      </w:r>
      <w:r w:rsidR="00530FAB">
        <w:rPr>
          <w:b/>
          <w:bCs/>
        </w:rPr>
        <w:t xml:space="preserve">from </w:t>
      </w:r>
      <w:r w:rsidR="00530FAB" w:rsidRPr="00530FAB">
        <w:rPr>
          <w:b/>
          <w:bCs/>
        </w:rPr>
        <w:t xml:space="preserve">2 pm to 3.30 </w:t>
      </w:r>
      <w:r w:rsidR="00873CCC" w:rsidRPr="00530FAB">
        <w:rPr>
          <w:b/>
          <w:bCs/>
        </w:rPr>
        <w:t>pm</w:t>
      </w:r>
      <w:r w:rsidR="00DE1A21">
        <w:t xml:space="preserve"> District Head </w:t>
      </w:r>
      <w:r w:rsidR="00272116">
        <w:t>Quarters</w:t>
      </w:r>
    </w:p>
    <w:p w:rsidR="00706A01" w:rsidRDefault="00530FAB" w:rsidP="002603BC">
      <w:r>
        <w:t>State level competition on 7</w:t>
      </w:r>
      <w:r w:rsidR="00706A01" w:rsidRPr="00706A01">
        <w:rPr>
          <w:vertAlign w:val="superscript"/>
        </w:rPr>
        <w:t>th</w:t>
      </w:r>
      <w:r w:rsidR="00706A01">
        <w:t xml:space="preserve"> August 2024</w:t>
      </w:r>
      <w:r>
        <w:t xml:space="preserve"> from </w:t>
      </w:r>
      <w:r w:rsidRPr="00530FAB">
        <w:rPr>
          <w:b/>
          <w:bCs/>
        </w:rPr>
        <w:t xml:space="preserve">2 pm to 3.30 </w:t>
      </w:r>
      <w:r w:rsidR="00873CCC" w:rsidRPr="00530FAB">
        <w:rPr>
          <w:b/>
          <w:bCs/>
        </w:rPr>
        <w:t>pm</w:t>
      </w:r>
      <w:r>
        <w:t xml:space="preserve"> at </w:t>
      </w:r>
      <w:proofErr w:type="gramStart"/>
      <w:r w:rsidR="00A3634C">
        <w:t>JIVA  Campus</w:t>
      </w:r>
      <w:proofErr w:type="gramEnd"/>
      <w:r w:rsidR="00A3634C">
        <w:t xml:space="preserve">, </w:t>
      </w:r>
      <w:proofErr w:type="spellStart"/>
      <w:r w:rsidR="00A3634C">
        <w:t>Muchinthal</w:t>
      </w:r>
      <w:proofErr w:type="spellEnd"/>
      <w:r w:rsidR="00A3634C">
        <w:t xml:space="preserve">, </w:t>
      </w:r>
      <w:proofErr w:type="spellStart"/>
      <w:r w:rsidR="003B0871">
        <w:t>Shamshabad</w:t>
      </w:r>
      <w:proofErr w:type="spellEnd"/>
      <w:r w:rsidR="003B0871">
        <w:t>, Hyderabad.</w:t>
      </w:r>
    </w:p>
    <w:p w:rsidR="002603BC" w:rsidRDefault="002603BC" w:rsidP="002603BC"/>
    <w:p w:rsidR="00433F49" w:rsidRDefault="002603BC" w:rsidP="002603BC">
      <w:r>
        <w:t>PRI</w:t>
      </w:r>
      <w:r w:rsidR="00530FAB">
        <w:t xml:space="preserve">ZE DISTRIBUTION ON 15th August </w:t>
      </w:r>
      <w:r w:rsidR="00433F49">
        <w:t>for all Winners – District Level.</w:t>
      </w:r>
    </w:p>
    <w:p w:rsidR="002603BC" w:rsidRDefault="002603BC" w:rsidP="002603BC"/>
    <w:p w:rsidR="002603BC" w:rsidRDefault="002603BC" w:rsidP="002603BC">
      <w:r>
        <w:t>Certificate of Participation will be given to the entries. The certificate of participation will be sent through email only and a hard copy will not be issued. Therefore all the participants are required to provide their email address correctly.</w:t>
      </w:r>
    </w:p>
    <w:p w:rsidR="002603BC" w:rsidRDefault="002603BC" w:rsidP="002603BC"/>
    <w:p w:rsidR="00C20594" w:rsidRDefault="002603BC" w:rsidP="002603BC">
      <w:r>
        <w:t>Write the following details on your entry, Name/Father's</w:t>
      </w:r>
      <w:r w:rsidR="00012708">
        <w:t xml:space="preserve"> name /Class /school</w:t>
      </w:r>
      <w:r>
        <w:t xml:space="preserve"> address/Mobile No/E-mail ID.</w:t>
      </w:r>
    </w:p>
    <w:p w:rsidR="00C20594" w:rsidRDefault="00C20594" w:rsidP="00C20594">
      <w:r>
        <w:t>District level winners are only eligible to participate in the State level competition.</w:t>
      </w:r>
    </w:p>
    <w:p w:rsidR="002603BC" w:rsidRDefault="002603BC" w:rsidP="002603BC"/>
    <w:p w:rsidR="002603BC" w:rsidRDefault="002603BC" w:rsidP="002603BC">
      <w:r>
        <w:t>SEND DETAILS of winner</w:t>
      </w:r>
      <w:r w:rsidR="00C20594">
        <w:t>s to</w:t>
      </w:r>
      <w:r>
        <w:t xml:space="preserve"> </w:t>
      </w:r>
      <w:r w:rsidR="00012708" w:rsidRPr="002603BC">
        <w:rPr>
          <w:b/>
          <w:bCs/>
        </w:rPr>
        <w:t>prajnacompetitions@gmail.com</w:t>
      </w:r>
      <w:r w:rsidR="00012708">
        <w:t xml:space="preserve"> </w:t>
      </w:r>
    </w:p>
    <w:p w:rsidR="00C20594" w:rsidRDefault="00C20594" w:rsidP="002603BC"/>
    <w:p w:rsidR="002603BC" w:rsidRDefault="002603BC" w:rsidP="002603BC">
      <w:r>
        <w:t>FOR MORE DETAILS CONTACT</w:t>
      </w:r>
    </w:p>
    <w:p w:rsidR="002603BC" w:rsidRDefault="002603BC" w:rsidP="002603BC">
      <w:r>
        <w:t>919281079473</w:t>
      </w:r>
      <w:proofErr w:type="gramStart"/>
      <w:r w:rsidR="00E70036">
        <w:t xml:space="preserve">,  </w:t>
      </w:r>
      <w:r w:rsidR="00E70036" w:rsidRPr="00E70036">
        <w:t>8331972727</w:t>
      </w:r>
      <w:proofErr w:type="gramEnd"/>
      <w:r w:rsidR="00E70036">
        <w:t>,</w:t>
      </w:r>
      <w:r w:rsidR="00A31D57">
        <w:t xml:space="preserve"> 9985401894</w:t>
      </w:r>
    </w:p>
    <w:sectPr w:rsidR="002603BC" w:rsidSect="00656EE0"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2603BC"/>
    <w:rsid w:val="00012708"/>
    <w:rsid w:val="001A664D"/>
    <w:rsid w:val="002603BC"/>
    <w:rsid w:val="00272116"/>
    <w:rsid w:val="002A02A9"/>
    <w:rsid w:val="00384172"/>
    <w:rsid w:val="003B0871"/>
    <w:rsid w:val="00433F49"/>
    <w:rsid w:val="00530141"/>
    <w:rsid w:val="00530FAB"/>
    <w:rsid w:val="0053767A"/>
    <w:rsid w:val="00585D79"/>
    <w:rsid w:val="005F3104"/>
    <w:rsid w:val="00656EE0"/>
    <w:rsid w:val="00706A01"/>
    <w:rsid w:val="00736EEE"/>
    <w:rsid w:val="008270DE"/>
    <w:rsid w:val="00873CCC"/>
    <w:rsid w:val="00931FDC"/>
    <w:rsid w:val="009A0386"/>
    <w:rsid w:val="009C1B12"/>
    <w:rsid w:val="009F0031"/>
    <w:rsid w:val="00A31D57"/>
    <w:rsid w:val="00A3634C"/>
    <w:rsid w:val="00A56A1E"/>
    <w:rsid w:val="00A726CD"/>
    <w:rsid w:val="00AB6B96"/>
    <w:rsid w:val="00C20594"/>
    <w:rsid w:val="00C2373D"/>
    <w:rsid w:val="00DA5945"/>
    <w:rsid w:val="00DE1A21"/>
    <w:rsid w:val="00E12DC3"/>
    <w:rsid w:val="00E70036"/>
    <w:rsid w:val="00FA690F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JG08</dc:creator>
  <cp:lastModifiedBy>Windows User</cp:lastModifiedBy>
  <cp:revision>30</cp:revision>
  <dcterms:created xsi:type="dcterms:W3CDTF">2024-07-01T16:13:00Z</dcterms:created>
  <dcterms:modified xsi:type="dcterms:W3CDTF">2024-07-03T15:45:00Z</dcterms:modified>
</cp:coreProperties>
</file>